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E2B" w:rsidRPr="00E43E2B" w:rsidRDefault="00E43E2B" w:rsidP="00E43E2B">
      <w:pPr>
        <w:rPr>
          <w:b/>
          <w:bCs/>
        </w:rPr>
      </w:pPr>
      <w:r w:rsidRPr="00E43E2B">
        <w:rPr>
          <w:b/>
          <w:bCs/>
        </w:rPr>
        <w:t>Disclaimer</w:t>
      </w:r>
    </w:p>
    <w:p w:rsidR="00E43E2B" w:rsidRPr="00E43E2B" w:rsidRDefault="00E43E2B" w:rsidP="00E43E2B">
      <w:r w:rsidRPr="00E43E2B">
        <w:t xml:space="preserve">De voorwaarden van deze disclaimer zijn van toepassing op de website </w:t>
      </w:r>
      <w:r w:rsidR="007322A0">
        <w:t>WWW.KLEURENVOGEL.NL</w:t>
      </w:r>
    </w:p>
    <w:p w:rsidR="00E43E2B" w:rsidRPr="00E43E2B" w:rsidRDefault="00E43E2B" w:rsidP="00E43E2B">
      <w:r w:rsidRPr="00E43E2B">
        <w:t>Door deze website te bezoeken en/of de op of via deze website aangeboden informatie te gebruiken, verklaart u zich akkoord met de toepasselijkheid van deze disclaimer.</w:t>
      </w:r>
    </w:p>
    <w:p w:rsidR="00E43E2B" w:rsidRPr="00E43E2B" w:rsidRDefault="00E43E2B" w:rsidP="00E43E2B">
      <w:r w:rsidRPr="00E43E2B">
        <w:rPr>
          <w:b/>
          <w:bCs/>
        </w:rPr>
        <w:t xml:space="preserve">Gebruik van de </w:t>
      </w:r>
      <w:r w:rsidR="007322A0">
        <w:rPr>
          <w:b/>
          <w:bCs/>
        </w:rPr>
        <w:t>Kleurenvogel website</w:t>
      </w:r>
    </w:p>
    <w:p w:rsidR="00E43E2B" w:rsidRPr="00E43E2B" w:rsidRDefault="00E43E2B" w:rsidP="00E43E2B">
      <w:r w:rsidRPr="00E43E2B">
        <w:t>De informatie op deze website is uitsluitend bedoeld als algemene informatie. Er kunnen geen rechten aan de informatie op deze website worden ontleend.</w:t>
      </w:r>
    </w:p>
    <w:p w:rsidR="00E43E2B" w:rsidRPr="00E43E2B" w:rsidRDefault="007322A0" w:rsidP="00E43E2B">
      <w:pPr>
        <w:numPr>
          <w:ilvl w:val="0"/>
          <w:numId w:val="1"/>
        </w:numPr>
      </w:pPr>
      <w:r>
        <w:t>KLEURENVOGEL en</w:t>
      </w:r>
      <w:r w:rsidR="00E43E2B" w:rsidRPr="00E43E2B">
        <w:t xml:space="preserve"> de beheerder van deze website zullen alle zorgvuldigheid in acht nemen bij het samenstellen en onderhouden van deze website en daarbij gebruik maken van bronnen die betrouwbaar geacht worden.</w:t>
      </w:r>
    </w:p>
    <w:p w:rsidR="00E43E2B" w:rsidRPr="00E43E2B" w:rsidRDefault="007322A0" w:rsidP="00E43E2B">
      <w:pPr>
        <w:numPr>
          <w:ilvl w:val="0"/>
          <w:numId w:val="1"/>
        </w:numPr>
      </w:pPr>
      <w:r>
        <w:t>KLEURENVOGEL  en</w:t>
      </w:r>
      <w:r w:rsidR="00E43E2B" w:rsidRPr="00E43E2B">
        <w:t xml:space="preserve"> de beheerder van deze website kunnen niet instaan voor de juistheid, volledigheid en actualiteit van de geboden informatie.</w:t>
      </w:r>
    </w:p>
    <w:p w:rsidR="00E43E2B" w:rsidRPr="00E43E2B" w:rsidRDefault="007322A0" w:rsidP="00E43E2B">
      <w:pPr>
        <w:numPr>
          <w:ilvl w:val="0"/>
          <w:numId w:val="1"/>
        </w:numPr>
      </w:pPr>
      <w:r>
        <w:t>KLEURENVOGEL en</w:t>
      </w:r>
      <w:r w:rsidR="00E43E2B" w:rsidRPr="00E43E2B">
        <w:t xml:space="preserve"> de beheerder van deze website garanderen evenmin dat de website foutloos of ononderbroken zal functioneren.</w:t>
      </w:r>
    </w:p>
    <w:p w:rsidR="00E43E2B" w:rsidRPr="00E43E2B" w:rsidRDefault="007322A0" w:rsidP="00E43E2B">
      <w:pPr>
        <w:numPr>
          <w:ilvl w:val="0"/>
          <w:numId w:val="1"/>
        </w:numPr>
      </w:pPr>
      <w:r>
        <w:t>KLEURENVOGEL en</w:t>
      </w:r>
      <w:r w:rsidR="00E43E2B" w:rsidRPr="00E43E2B">
        <w:t xml:space="preserve"> de beheerder van deze website wijzen iedere aansprakelijkheid ten aanzien van de juistheid, volledigheid, actualiteit van de geboden informatie en het (ongestoord) gebruik van deze website uitdrukkelijk van de hand.</w:t>
      </w:r>
    </w:p>
    <w:p w:rsidR="00E43E2B" w:rsidRPr="00E43E2B" w:rsidRDefault="00E43E2B" w:rsidP="00E43E2B">
      <w:r w:rsidRPr="00E43E2B">
        <w:rPr>
          <w:b/>
          <w:bCs/>
        </w:rPr>
        <w:t>Informatie van derden, producten en diensten</w:t>
      </w:r>
    </w:p>
    <w:p w:rsidR="00E43E2B" w:rsidRPr="00E43E2B" w:rsidRDefault="00E43E2B" w:rsidP="00E43E2B">
      <w:r w:rsidRPr="00E43E2B">
        <w:t>Wanneer </w:t>
      </w:r>
      <w:r w:rsidR="007322A0">
        <w:t>Kleurenvogel</w:t>
      </w:r>
      <w:r w:rsidRPr="00E43E2B">
        <w:t> en de beheerder van deze website links naar websites van derden weergeven, betekent dit niet dat de op of via deze websites aangeboden producten of diensten door hen worden aanbevolen. </w:t>
      </w:r>
      <w:r w:rsidR="007322A0">
        <w:t>Kleurenvogel</w:t>
      </w:r>
      <w:r w:rsidRPr="00E43E2B">
        <w:t xml:space="preserve"> en de beheerder van deze website aanvaarden geen aansprakelijkheid en geen enkele verantwoordelijkheid voor de inhoud, het gebruik of de beschikbaarheid van websites waarnaar wordt verwezen of die verwijzen naar deze website. Het gebruik van dergelijke links is voor eigen risico. De informatie op dergelijke websites is door  </w:t>
      </w:r>
      <w:r w:rsidR="007322A0">
        <w:t>KLEURENVOGEL en</w:t>
      </w:r>
      <w:r w:rsidRPr="00E43E2B">
        <w:t xml:space="preserve"> de beheerder van deze website niet nader beoordeeld op juistheid, redelijkheid, actualiteit of volledigheid.</w:t>
      </w:r>
    </w:p>
    <w:p w:rsidR="00E43E2B" w:rsidRPr="00E43E2B" w:rsidRDefault="00E43E2B" w:rsidP="00E43E2B">
      <w:r w:rsidRPr="00E43E2B">
        <w:rPr>
          <w:b/>
          <w:bCs/>
        </w:rPr>
        <w:t>Informatie gebruiken</w:t>
      </w:r>
    </w:p>
    <w:p w:rsidR="00E43E2B" w:rsidRPr="00E43E2B" w:rsidRDefault="007322A0" w:rsidP="00E43E2B">
      <w:r>
        <w:t>KLEURENVOGEL</w:t>
      </w:r>
      <w:r w:rsidR="00E43E2B" w:rsidRPr="00E43E2B">
        <w:t> en de beheerder van deze website behouden zich alle intellectuele eigendomsrechten en andere rechten voor met betrekking tot alle op of via deze website aangeboden informatie (waaronder alle teksten, grafisch materiaal en logo’s). Het is niet toegestaan informatie op deze website over te kopiëren, te downloaden of op enigerlei wijze openbaar te maken, te verspreiden of te verveelvoudigen zonder voorafgaande schriftelijke toestemming van de </w:t>
      </w:r>
      <w:r>
        <w:t>KLEURENVOGEL</w:t>
      </w:r>
      <w:r w:rsidR="00E43E2B" w:rsidRPr="00E43E2B">
        <w:t> en de beheerder van deze website of de rechtmatige toestemming van de rechthebbende. U mag informatie op deze website wel afdrukken en/of downloaden voor eigen persoonlijk gebruik.</w:t>
      </w:r>
    </w:p>
    <w:p w:rsidR="00E43E2B" w:rsidRPr="00E43E2B" w:rsidRDefault="00E43E2B" w:rsidP="00E43E2B">
      <w:r w:rsidRPr="00E43E2B">
        <w:rPr>
          <w:b/>
          <w:bCs/>
        </w:rPr>
        <w:t>Wijzigingen</w:t>
      </w:r>
    </w:p>
    <w:p w:rsidR="00E43E2B" w:rsidRPr="00E43E2B" w:rsidRDefault="007322A0" w:rsidP="00E43E2B">
      <w:r>
        <w:t>KLEURENVOGEL</w:t>
      </w:r>
      <w:bookmarkStart w:id="0" w:name="_GoBack"/>
      <w:bookmarkEnd w:id="0"/>
      <w:r w:rsidR="00E43E2B" w:rsidRPr="00E43E2B">
        <w:t xml:space="preserve"> en de beheerder van deze website behouden zich het recht voor de op of via deze website aangeboden informatie, met inbegrip van de tekst van deze disclaimer, te allen tijde te wijzigen zonder hiervan nadere aankondiging te doen. Het verdient aanbeveling periodiek na te gaan </w:t>
      </w:r>
      <w:r w:rsidR="00E43E2B" w:rsidRPr="00E43E2B">
        <w:lastRenderedPageBreak/>
        <w:t>of de op of via deze website aangeboden informatie, met inbegrip van de tekst van deze disclaimer, is gewijzigd.</w:t>
      </w:r>
    </w:p>
    <w:p w:rsidR="00E43E2B" w:rsidRPr="00E43E2B" w:rsidRDefault="00E43E2B" w:rsidP="00E43E2B">
      <w:r w:rsidRPr="00E43E2B">
        <w:rPr>
          <w:b/>
          <w:bCs/>
        </w:rPr>
        <w:t>Toepasselijk recht</w:t>
      </w:r>
    </w:p>
    <w:p w:rsidR="00E43E2B" w:rsidRPr="00E43E2B" w:rsidRDefault="00E43E2B" w:rsidP="00E43E2B">
      <w:r w:rsidRPr="00E43E2B">
        <w:t>Op deze website en de disclaimer is het Nederlands recht van toepassing. Alle geschillen uit hoofde van of in verband met deze disclaimer zullen bij uitsluiting worden voorgelegd aan de bevoegde rechter in Nederland.</w:t>
      </w:r>
    </w:p>
    <w:p w:rsidR="005F382C" w:rsidRDefault="005F382C"/>
    <w:sectPr w:rsidR="005F3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856E3"/>
    <w:multiLevelType w:val="multilevel"/>
    <w:tmpl w:val="1F3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2B"/>
    <w:rsid w:val="005F382C"/>
    <w:rsid w:val="007322A0"/>
    <w:rsid w:val="00E43E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CD42"/>
  <w15:chartTrackingRefBased/>
  <w15:docId w15:val="{2F2020B7-0F4E-4235-ABF3-FC305FE6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55273">
      <w:bodyDiv w:val="1"/>
      <w:marLeft w:val="0"/>
      <w:marRight w:val="0"/>
      <w:marTop w:val="0"/>
      <w:marBottom w:val="0"/>
      <w:divBdr>
        <w:top w:val="none" w:sz="0" w:space="0" w:color="auto"/>
        <w:left w:val="none" w:sz="0" w:space="0" w:color="auto"/>
        <w:bottom w:val="none" w:sz="0" w:space="0" w:color="auto"/>
        <w:right w:val="none" w:sz="0" w:space="0" w:color="auto"/>
      </w:divBdr>
      <w:divsChild>
        <w:div w:id="863982520">
          <w:marLeft w:val="0"/>
          <w:marRight w:val="0"/>
          <w:marTop w:val="0"/>
          <w:marBottom w:val="360"/>
          <w:divBdr>
            <w:top w:val="none" w:sz="0" w:space="0" w:color="auto"/>
            <w:left w:val="none" w:sz="0" w:space="0" w:color="auto"/>
            <w:bottom w:val="none" w:sz="0" w:space="0" w:color="auto"/>
            <w:right w:val="none" w:sz="0" w:space="0" w:color="auto"/>
          </w:divBdr>
        </w:div>
        <w:div w:id="1573198425">
          <w:marLeft w:val="0"/>
          <w:marRight w:val="0"/>
          <w:marTop w:val="0"/>
          <w:marBottom w:val="0"/>
          <w:divBdr>
            <w:top w:val="none" w:sz="0" w:space="0" w:color="auto"/>
            <w:left w:val="none" w:sz="0" w:space="0" w:color="auto"/>
            <w:bottom w:val="none" w:sz="0" w:space="0" w:color="auto"/>
            <w:right w:val="none" w:sz="0" w:space="0" w:color="auto"/>
          </w:divBdr>
          <w:divsChild>
            <w:div w:id="19904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Verhagen</dc:creator>
  <cp:keywords/>
  <dc:description/>
  <cp:lastModifiedBy>Ingrid Verhagen</cp:lastModifiedBy>
  <cp:revision>2</cp:revision>
  <dcterms:created xsi:type="dcterms:W3CDTF">2020-08-05T13:06:00Z</dcterms:created>
  <dcterms:modified xsi:type="dcterms:W3CDTF">2020-08-05T13:06:00Z</dcterms:modified>
</cp:coreProperties>
</file>